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50C3" w14:textId="3881E78F" w:rsidR="00AC576F" w:rsidRDefault="00D775B4">
      <w:r>
        <w:rPr>
          <w:noProof/>
        </w:rPr>
        <w:drawing>
          <wp:inline distT="0" distB="0" distL="0" distR="0" wp14:anchorId="7429DE50" wp14:editId="1E676590">
            <wp:extent cx="5943600" cy="3899535"/>
            <wp:effectExtent l="0" t="0" r="0" b="5715"/>
            <wp:docPr id="1850905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05787" name="Picture 185090578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AE99" w14:textId="114E6A50" w:rsidR="00D775B4" w:rsidRDefault="00D775B4">
      <w:r>
        <w:rPr>
          <w:noProof/>
        </w:rPr>
        <w:drawing>
          <wp:inline distT="0" distB="0" distL="0" distR="0" wp14:anchorId="08514520" wp14:editId="0B11B21D">
            <wp:extent cx="5715000" cy="3981450"/>
            <wp:effectExtent l="0" t="0" r="0" b="0"/>
            <wp:docPr id="1766533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3365" name="Picture 17665336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B4"/>
    <w:rsid w:val="00464CE6"/>
    <w:rsid w:val="00AC576F"/>
    <w:rsid w:val="00D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E9D2"/>
  <w15:chartTrackingRefBased/>
  <w15:docId w15:val="{3904BD8F-84B9-4688-A3CC-33334E83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Kevin's Main PC</dc:creator>
  <cp:keywords/>
  <dc:description/>
  <cp:lastModifiedBy>Kevin's Main PC</cp:lastModifiedBy>
  <cp:revision>1</cp:revision>
  <dcterms:created xsi:type="dcterms:W3CDTF">2023-04-26T20:53:00Z</dcterms:created>
  <dcterms:modified xsi:type="dcterms:W3CDTF">2023-04-26T20:55:00Z</dcterms:modified>
</cp:coreProperties>
</file>